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Y="87"/>
        <w:tblW w:w="49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3518"/>
      </w:tblGrid>
      <w:tr w:rsidR="006F1A21" w:rsidRPr="00646FB6" w:rsidTr="006F1A21">
        <w:trPr>
          <w:trHeight w:val="1843"/>
        </w:trPr>
        <w:tc>
          <w:tcPr>
            <w:tcW w:w="3358" w:type="pct"/>
          </w:tcPr>
          <w:p w:rsidR="00C76A24" w:rsidRPr="0025002A" w:rsidRDefault="006F1A21" w:rsidP="00C76A24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hAnsi="Times New Roman" w:cs="Times New Roman"/>
                <w:b/>
                <w:i/>
              </w:rPr>
              <w:t>ООО "Плитка Крыма</w:t>
            </w:r>
            <w:r w:rsidRPr="0025002A">
              <w:rPr>
                <w:rFonts w:ascii="Times New Roman" w:hAnsi="Times New Roman" w:cs="Times New Roman"/>
                <w:b/>
                <w:i/>
              </w:rPr>
              <w:t>"</w:t>
            </w:r>
            <w:r w:rsidRPr="0025002A">
              <w:rPr>
                <w:rFonts w:ascii="Times New Roman" w:hAnsi="Times New Roman" w:cs="Times New Roman"/>
                <w:b/>
                <w:i/>
              </w:rPr>
              <w:br/>
            </w:r>
            <w:r w:rsidRPr="0025002A">
              <w:rPr>
                <w:rFonts w:ascii="Times New Roman" w:hAnsi="Times New Roman" w:cs="Times New Roman"/>
                <w:b/>
              </w:rPr>
              <w:t xml:space="preserve">тел.  +79780103336 Владислав 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         +79787513596 Павел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               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адрес: г. Симферополь, </w:t>
            </w:r>
            <w:r w:rsidR="007C23E8">
              <w:rPr>
                <w:rFonts w:ascii="Times New Roman" w:hAnsi="Times New Roman" w:cs="Times New Roman"/>
                <w:b/>
              </w:rPr>
              <w:t>с</w:t>
            </w:r>
            <w:r w:rsidR="00FC539B" w:rsidRPr="0025002A">
              <w:rPr>
                <w:rFonts w:ascii="Times New Roman" w:hAnsi="Times New Roman" w:cs="Times New Roman"/>
                <w:b/>
              </w:rPr>
              <w:t>.Совхозное</w:t>
            </w:r>
            <w:r w:rsidR="00FC539B" w:rsidRPr="0025002A">
              <w:rPr>
                <w:rFonts w:ascii="Times New Roman" w:hAnsi="Times New Roman" w:cs="Times New Roman"/>
                <w:b/>
              </w:rPr>
              <w:br/>
              <w:t>пер. Кадровый 1А</w:t>
            </w:r>
            <w:r w:rsidRPr="0025002A">
              <w:rPr>
                <w:rFonts w:ascii="Times New Roman" w:hAnsi="Times New Roman" w:cs="Times New Roman"/>
                <w:b/>
              </w:rPr>
              <w:br/>
            </w:r>
            <w:r w:rsidR="00C76A24" w:rsidRPr="0025002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="00C76A24" w:rsidRPr="0025002A">
              <w:rPr>
                <w:rFonts w:ascii="Times New Roman" w:hAnsi="Times New Roman" w:cs="Times New Roman"/>
                <w:b/>
              </w:rPr>
              <w:t>-</w:t>
            </w:r>
            <w:r w:rsidR="00C76A24"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="00C76A24" w:rsidRPr="0025002A">
              <w:rPr>
                <w:rFonts w:ascii="Times New Roman" w:hAnsi="Times New Roman" w:cs="Times New Roman"/>
                <w:b/>
              </w:rPr>
              <w:t>: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http</w:t>
            </w:r>
            <w:r w:rsidRPr="0025002A">
              <w:rPr>
                <w:rFonts w:ascii="Times New Roman" w:hAnsi="Times New Roman" w:cs="Times New Roman"/>
                <w:b/>
              </w:rPr>
              <w:t>://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www</w:t>
            </w:r>
            <w:r w:rsidRPr="0025002A">
              <w:rPr>
                <w:rFonts w:ascii="Times New Roman" w:hAnsi="Times New Roman" w:cs="Times New Roman"/>
                <w:b/>
              </w:rPr>
              <w:t xml:space="preserve">. 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blok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:rsidR="006F1A21" w:rsidRPr="003A6C6C" w:rsidRDefault="006F1A21" w:rsidP="00C76A24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kruma</w:t>
            </w:r>
            <w:r w:rsidRPr="0025002A">
              <w:rPr>
                <w:rFonts w:ascii="Times New Roman" w:hAnsi="Times New Roman" w:cs="Times New Roman"/>
                <w:b/>
              </w:rPr>
              <w:t>@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1642" w:type="pct"/>
          </w:tcPr>
          <w:p w:rsidR="006F1A21" w:rsidRPr="00646FB6" w:rsidRDefault="006F1A21" w:rsidP="006F1A2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207645</wp:posOffset>
                  </wp:positionV>
                  <wp:extent cx="1466215" cy="783590"/>
                  <wp:effectExtent l="0" t="0" r="63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Плитка Крым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4931" w:type="pct"/>
        <w:tblLayout w:type="fixed"/>
        <w:tblLook w:val="04A0" w:firstRow="1" w:lastRow="0" w:firstColumn="1" w:lastColumn="0" w:noHBand="0" w:noVBand="1"/>
      </w:tblPr>
      <w:tblGrid>
        <w:gridCol w:w="2867"/>
        <w:gridCol w:w="1927"/>
        <w:gridCol w:w="34"/>
        <w:gridCol w:w="11"/>
        <w:gridCol w:w="947"/>
        <w:gridCol w:w="1163"/>
        <w:gridCol w:w="1677"/>
        <w:gridCol w:w="1987"/>
      </w:tblGrid>
      <w:tr w:rsidR="00063C81" w:rsidRPr="00492862" w:rsidTr="00E34F12">
        <w:trPr>
          <w:trHeight w:val="450"/>
        </w:trPr>
        <w:tc>
          <w:tcPr>
            <w:tcW w:w="1351" w:type="pct"/>
            <w:vMerge w:val="restart"/>
            <w:vAlign w:val="center"/>
          </w:tcPr>
          <w:p w:rsidR="00063C81" w:rsidRPr="00D12179" w:rsidRDefault="00063C81" w:rsidP="009C1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1247775" cy="998884"/>
                  <wp:effectExtent l="0" t="0" r="0" b="0"/>
                  <wp:docPr id="5" name="Рисунок 1" descr="C:\Users\влад\Desktop\130986646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130986646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81" cy="100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Align w:val="center"/>
          </w:tcPr>
          <w:p w:rsidR="00063C81" w:rsidRPr="005351E9" w:rsidRDefault="00063C81" w:rsidP="007836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</w:t>
            </w:r>
          </w:p>
        </w:tc>
        <w:tc>
          <w:tcPr>
            <w:tcW w:w="2274" w:type="pct"/>
            <w:gridSpan w:val="3"/>
            <w:shd w:val="clear" w:color="auto" w:fill="auto"/>
            <w:vAlign w:val="center"/>
          </w:tcPr>
          <w:p w:rsidR="00063C81" w:rsidRPr="003A6C6C" w:rsidRDefault="00063C81" w:rsidP="002B0DE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063C81" w:rsidRPr="00492862" w:rsidTr="00E34F12">
        <w:trPr>
          <w:trHeight w:val="229"/>
        </w:trPr>
        <w:tc>
          <w:tcPr>
            <w:tcW w:w="1351" w:type="pct"/>
            <w:vMerge/>
          </w:tcPr>
          <w:p w:rsidR="00063C81" w:rsidRPr="00C76A24" w:rsidRDefault="00063C81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pct"/>
            <w:vMerge w:val="restart"/>
            <w:vAlign w:val="center"/>
          </w:tcPr>
          <w:p w:rsidR="00063C81" w:rsidRPr="00C76A24" w:rsidRDefault="00063C81" w:rsidP="00063C81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Размер </w:t>
            </w:r>
          </w:p>
          <w:p w:rsidR="00063C81" w:rsidRPr="00C76A24" w:rsidRDefault="00063C81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/1</w:t>
            </w:r>
            <w:r w:rsidR="00C77DB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66" w:type="pct"/>
            <w:gridSpan w:val="3"/>
            <w:vMerge w:val="restart"/>
            <w:vAlign w:val="center"/>
          </w:tcPr>
          <w:p w:rsidR="00063C81" w:rsidRPr="00492862" w:rsidRDefault="00063C81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</w:p>
          <w:p w:rsidR="00063C81" w:rsidRPr="00492862" w:rsidRDefault="00063C81" w:rsidP="00063C81">
            <w:pPr>
              <w:ind w:left="-105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9,5кг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063C81" w:rsidRP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063C81" w:rsidRP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063C81" w:rsidRPr="00063C81" w:rsidRDefault="00063C81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063C81" w:rsidRPr="00492862" w:rsidRDefault="00063C81" w:rsidP="00063C81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063C81" w:rsidRPr="00492862" w:rsidTr="00E34F12">
        <w:trPr>
          <w:trHeight w:val="228"/>
        </w:trPr>
        <w:tc>
          <w:tcPr>
            <w:tcW w:w="1351" w:type="pct"/>
            <w:vMerge/>
          </w:tcPr>
          <w:p w:rsidR="00063C81" w:rsidRPr="00492862" w:rsidRDefault="00063C81" w:rsidP="00063C81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908" w:type="pct"/>
            <w:vMerge/>
            <w:vAlign w:val="center"/>
          </w:tcPr>
          <w:p w:rsidR="00063C81" w:rsidRPr="00492862" w:rsidRDefault="00063C81" w:rsidP="00063C81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6" w:type="pct"/>
            <w:gridSpan w:val="3"/>
            <w:vMerge/>
            <w:vAlign w:val="center"/>
          </w:tcPr>
          <w:p w:rsidR="00063C81" w:rsidRPr="00492862" w:rsidRDefault="00063C81" w:rsidP="00063C8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063C81" w:rsidRP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063C81" w:rsidRDefault="00063C8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063C81" w:rsidRPr="00492862" w:rsidTr="00E34F12">
        <w:trPr>
          <w:trHeight w:val="460"/>
        </w:trPr>
        <w:tc>
          <w:tcPr>
            <w:tcW w:w="1351" w:type="pct"/>
            <w:vMerge/>
          </w:tcPr>
          <w:p w:rsidR="00063C81" w:rsidRPr="00492862" w:rsidRDefault="00063C81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Align w:val="center"/>
          </w:tcPr>
          <w:p w:rsidR="00063C81" w:rsidRPr="005351E9" w:rsidRDefault="00063C81" w:rsidP="00063C81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поддоне 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120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063C81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  <w:p w:rsidR="000D162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0" w:type="pct"/>
            <w:shd w:val="clear" w:color="auto" w:fill="auto"/>
            <w:vAlign w:val="center"/>
          </w:tcPr>
          <w:p w:rsidR="00063C81" w:rsidRPr="007447CF" w:rsidRDefault="000D1622" w:rsidP="003F2D6B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063C81" w:rsidRPr="007447CF" w:rsidRDefault="000D1622" w:rsidP="003F2D6B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5B25F8">
              <w:rPr>
                <w:rFonts w:ascii="Times New Roman" w:hAnsi="Times New Roman" w:cs="Times New Roman"/>
              </w:rPr>
              <w:t xml:space="preserve"> /</w:t>
            </w: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A76812" w:rsidRPr="00492862" w:rsidTr="00E34F12">
        <w:trPr>
          <w:trHeight w:val="303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266825" cy="10364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тнй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26" r="27717"/>
                          <a:stretch/>
                        </pic:blipFill>
                        <pic:spPr bwMode="auto">
                          <a:xfrm>
                            <a:off x="0" y="0"/>
                            <a:ext cx="1264071" cy="10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 с фаской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без фаски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E34F12">
        <w:trPr>
          <w:trHeight w:val="302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E34F12">
        <w:trPr>
          <w:trHeight w:val="829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Размер </w:t>
            </w:r>
          </w:p>
          <w:p w:rsidR="00A76812" w:rsidRPr="00492862" w:rsidRDefault="00A76812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66" w:type="pct"/>
            <w:gridSpan w:val="3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</w:p>
          <w:p w:rsidR="00A76812" w:rsidRPr="00492862" w:rsidRDefault="004A0C41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13,5</w:t>
            </w:r>
            <w:r w:rsidR="00A76812"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3F2D6B" w:rsidRDefault="000D1622" w:rsidP="003F2D6B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76812" w:rsidRPr="007447CF" w:rsidRDefault="00AA62E3" w:rsidP="003F2D6B">
            <w:pPr>
              <w:ind w:left="-93" w:right="-7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1622">
              <w:rPr>
                <w:rFonts w:ascii="Times New Roman" w:hAnsi="Times New Roman" w:cs="Times New Roman"/>
              </w:rPr>
              <w:t>10</w:t>
            </w:r>
            <w:r w:rsidR="005B25F8">
              <w:rPr>
                <w:rFonts w:ascii="Times New Roman" w:hAnsi="Times New Roman" w:cs="Times New Roman"/>
              </w:rPr>
              <w:t>/1</w:t>
            </w:r>
            <w:r w:rsidR="000D1622">
              <w:rPr>
                <w:rFonts w:ascii="Times New Roman" w:hAnsi="Times New Roman" w:cs="Times New Roman"/>
              </w:rPr>
              <w:t>25</w:t>
            </w:r>
          </w:p>
        </w:tc>
      </w:tr>
      <w:tr w:rsidR="00A76812" w:rsidRPr="00492862" w:rsidTr="00E34F12">
        <w:trPr>
          <w:trHeight w:val="336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 поддоне </w:t>
            </w:r>
            <w:r w:rsidRPr="009C1C4B">
              <w:rPr>
                <w:rFonts w:ascii="Times New Roman" w:hAnsi="Times New Roman" w:cs="Times New Roman"/>
                <w:sz w:val="18"/>
                <w:szCs w:val="18"/>
              </w:rPr>
              <w:t xml:space="preserve">:98 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812" w:rsidRPr="00492862" w:rsidTr="00E34F12">
        <w:trPr>
          <w:trHeight w:val="303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266825" cy="112217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отый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9" r="27717"/>
                          <a:stretch/>
                        </pic:blipFill>
                        <pic:spPr bwMode="auto">
                          <a:xfrm>
                            <a:off x="0" y="0"/>
                            <a:ext cx="1264071" cy="111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ind w:left="-74" w:righ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 рваный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E34F12">
        <w:trPr>
          <w:trHeight w:val="302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Merge/>
            <w:vAlign w:val="center"/>
          </w:tcPr>
          <w:p w:rsidR="00A76812" w:rsidRDefault="00A76812" w:rsidP="00063C81">
            <w:pPr>
              <w:ind w:left="-74" w:righ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E34F12">
        <w:trPr>
          <w:trHeight w:val="715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4" w:type="pct"/>
            <w:gridSpan w:val="2"/>
            <w:vAlign w:val="center"/>
          </w:tcPr>
          <w:p w:rsidR="00A76812" w:rsidRPr="000B0A3D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Размер </w:t>
            </w:r>
          </w:p>
          <w:p w:rsidR="00A76812" w:rsidRPr="000B0A3D" w:rsidRDefault="00A76812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51" w:type="pct"/>
            <w:gridSpan w:val="2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</w:p>
          <w:p w:rsidR="00A76812" w:rsidRPr="00492862" w:rsidRDefault="004A0C41" w:rsidP="00063C81">
            <w:pPr>
              <w:ind w:left="-74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="00A76812"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7447CF" w:rsidRDefault="005B25F8" w:rsidP="003F2D6B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D162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76812" w:rsidRPr="007447CF" w:rsidRDefault="000D1622" w:rsidP="003F2D6B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A76812" w:rsidRPr="00492862" w:rsidTr="00E34F12">
        <w:trPr>
          <w:trHeight w:val="222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Align w:val="center"/>
          </w:tcPr>
          <w:p w:rsidR="00A76812" w:rsidRPr="005351E9" w:rsidRDefault="00A76812" w:rsidP="00063C81">
            <w:pPr>
              <w:ind w:left="-74" w:righ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="003F2D6B">
              <w:rPr>
                <w:rFonts w:ascii="Times New Roman" w:hAnsi="Times New Roman" w:cs="Times New Roman"/>
                <w:sz w:val="18"/>
                <w:szCs w:val="18"/>
              </w:rPr>
              <w:t>:96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812" w:rsidRPr="00492862" w:rsidTr="00E34F12">
        <w:trPr>
          <w:trHeight w:val="303"/>
        </w:trPr>
        <w:tc>
          <w:tcPr>
            <w:tcW w:w="1351" w:type="pct"/>
            <w:vMerge w:val="restart"/>
            <w:vAlign w:val="center"/>
          </w:tcPr>
          <w:p w:rsidR="00A76812" w:rsidRPr="00492862" w:rsidRDefault="00E34F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085850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мень 3х пустотн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E34F12">
        <w:trPr>
          <w:trHeight w:val="302"/>
        </w:trPr>
        <w:tc>
          <w:tcPr>
            <w:tcW w:w="1351" w:type="pct"/>
            <w:vMerge/>
            <w:vAlign w:val="center"/>
          </w:tcPr>
          <w:p w:rsidR="00A76812" w:rsidRPr="00844D02" w:rsidRDefault="00A76812" w:rsidP="00063C8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374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E34F12">
        <w:trPr>
          <w:trHeight w:val="685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1 </w:t>
            </w: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шт</w:t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>18,5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76812" w:rsidRPr="007447CF" w:rsidRDefault="005F62C7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812" w:rsidRPr="00492862" w:rsidTr="00E34F12">
        <w:trPr>
          <w:trHeight w:val="582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76812" w:rsidRPr="005351E9" w:rsidRDefault="00A76812" w:rsidP="00063C81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6812" w:rsidRPr="00492862" w:rsidTr="00E34F12">
        <w:trPr>
          <w:trHeight w:val="303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257300" cy="82689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тный 1,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05" r="28261"/>
                          <a:stretch/>
                        </pic:blipFill>
                        <pic:spPr bwMode="auto">
                          <a:xfrm>
                            <a:off x="0" y="0"/>
                            <a:ext cx="1254567" cy="82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E34F12">
        <w:trPr>
          <w:trHeight w:val="234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E34F12">
        <w:trPr>
          <w:trHeight w:val="685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Default="00A76812" w:rsidP="00063C81">
            <w:pPr>
              <w:ind w:left="-88" w:right="-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</w:p>
          <w:p w:rsidR="004A0C41" w:rsidRPr="00492862" w:rsidRDefault="00C473FC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473FC">
              <w:rPr>
                <w:rFonts w:ascii="Times New Roman" w:eastAsia="Times New Roman" w:hAnsi="Times New Roman" w:cs="Times New Roman"/>
                <w:sz w:val="20"/>
                <w:szCs w:val="20"/>
              </w:rPr>
              <w:t>88/120/390</w:t>
            </w:r>
            <w:r w:rsidR="00D50541">
              <w:rPr>
                <w:rFonts w:ascii="Times New Roman" w:eastAsia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1 </w:t>
            </w: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шт</w:t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5B25F8">
              <w:rPr>
                <w:rFonts w:ascii="Times New Roman" w:hAnsi="Times New Roman" w:cs="Times New Roman"/>
              </w:rPr>
              <w:t xml:space="preserve"> /</w:t>
            </w: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A76812" w:rsidRPr="00492862" w:rsidTr="00E34F12">
        <w:trPr>
          <w:trHeight w:val="303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790575" cy="64592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ный 1,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55" r="54891"/>
                          <a:stretch/>
                        </pic:blipFill>
                        <pic:spPr bwMode="auto">
                          <a:xfrm>
                            <a:off x="0" y="0"/>
                            <a:ext cx="788856" cy="64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E34F12">
        <w:trPr>
          <w:trHeight w:val="338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E34F12">
        <w:trPr>
          <w:trHeight w:val="623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="00D50541">
              <w:rPr>
                <w:rFonts w:ascii="Times New Roman" w:eastAsia="Times New Roman" w:hAnsi="Times New Roman" w:cs="Times New Roman"/>
                <w:sz w:val="20"/>
                <w:szCs w:val="20"/>
              </w:rPr>
              <w:t>88/120/</w:t>
            </w:r>
            <w:r w:rsidR="001A1025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1 </w:t>
            </w: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шт</w:t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 xml:space="preserve"> 3,5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A76812" w:rsidRPr="00492862" w:rsidTr="00E34F12">
        <w:trPr>
          <w:trHeight w:val="303"/>
        </w:trPr>
        <w:tc>
          <w:tcPr>
            <w:tcW w:w="1351" w:type="pct"/>
            <w:vMerge w:val="restart"/>
            <w:vAlign w:val="center"/>
          </w:tcPr>
          <w:p w:rsidR="00A76812" w:rsidRPr="00492862" w:rsidRDefault="00A76812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838200" cy="9126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стотный колотый 1,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9" r="52174"/>
                          <a:stretch/>
                        </pic:blipFill>
                        <pic:spPr bwMode="auto">
                          <a:xfrm>
                            <a:off x="0" y="0"/>
                            <a:ext cx="836378" cy="910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pct"/>
            <w:gridSpan w:val="4"/>
            <w:vMerge w:val="restart"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Камень пустотный</w:t>
            </w:r>
          </w:p>
        </w:tc>
        <w:tc>
          <w:tcPr>
            <w:tcW w:w="548" w:type="pct"/>
            <w:vMerge w:val="restart"/>
            <w:shd w:val="clear" w:color="auto" w:fill="auto"/>
            <w:vAlign w:val="center"/>
          </w:tcPr>
          <w:p w:rsidR="00A76812" w:rsidRPr="008744EA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790" w:type="pct"/>
            <w:vMerge w:val="restart"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A76812" w:rsidRPr="00492862" w:rsidRDefault="00A76812" w:rsidP="00A76812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492862" w:rsidRDefault="00A76812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A76812" w:rsidRPr="00492862" w:rsidTr="00E34F12">
        <w:trPr>
          <w:trHeight w:val="302"/>
        </w:trPr>
        <w:tc>
          <w:tcPr>
            <w:tcW w:w="1351" w:type="pct"/>
            <w:vMerge/>
            <w:vAlign w:val="center"/>
          </w:tcPr>
          <w:p w:rsidR="00A76812" w:rsidRDefault="00A76812" w:rsidP="00063C8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74" w:type="pct"/>
            <w:gridSpan w:val="4"/>
            <w:vMerge/>
            <w:vAlign w:val="center"/>
          </w:tcPr>
          <w:p w:rsidR="00A76812" w:rsidRPr="005351E9" w:rsidRDefault="00A76812" w:rsidP="00063C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auto"/>
            <w:vAlign w:val="center"/>
          </w:tcPr>
          <w:p w:rsidR="00A76812" w:rsidRDefault="00A76812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90" w:type="pct"/>
            <w:vMerge/>
            <w:shd w:val="clear" w:color="auto" w:fill="auto"/>
            <w:vAlign w:val="center"/>
          </w:tcPr>
          <w:p w:rsidR="00A76812" w:rsidRPr="00063C81" w:rsidRDefault="00A76812" w:rsidP="00A7681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063C81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A76812" w:rsidRDefault="00A76812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E34F12">
        <w:trPr>
          <w:trHeight w:val="602"/>
        </w:trPr>
        <w:tc>
          <w:tcPr>
            <w:tcW w:w="1351" w:type="pct"/>
            <w:vMerge/>
          </w:tcPr>
          <w:p w:rsidR="00A76812" w:rsidRPr="00492862" w:rsidRDefault="00A76812" w:rsidP="00063C8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9" w:type="pct"/>
            <w:gridSpan w:val="3"/>
            <w:vAlign w:val="center"/>
          </w:tcPr>
          <w:p w:rsidR="00A76812" w:rsidRPr="00492862" w:rsidRDefault="00A76812" w:rsidP="00063C81">
            <w:pPr>
              <w:ind w:left="-88" w:right="-9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="00D50541">
              <w:rPr>
                <w:rFonts w:ascii="Times New Roman" w:eastAsia="Times New Roman" w:hAnsi="Times New Roman" w:cs="Times New Roman"/>
                <w:sz w:val="20"/>
                <w:szCs w:val="20"/>
              </w:rPr>
              <w:t>190/120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="001A1025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46" w:type="pct"/>
            <w:vAlign w:val="center"/>
          </w:tcPr>
          <w:p w:rsidR="00A76812" w:rsidRPr="00492862" w:rsidRDefault="00A76812" w:rsidP="00063C81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1 </w:t>
            </w: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шт</w:t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A76812" w:rsidRPr="007447CF" w:rsidRDefault="000D1622" w:rsidP="00063C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90" w:right="-9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76812" w:rsidRPr="007447CF" w:rsidRDefault="000D1622" w:rsidP="00063C81">
            <w:pPr>
              <w:ind w:left="-82" w:right="-10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891135" w:rsidRPr="000170EB" w:rsidTr="00E34F12">
        <w:trPr>
          <w:trHeight w:val="2268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91135" w:rsidRPr="00E34F12" w:rsidRDefault="003D2139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Упаковка + Поддон</w:t>
            </w:r>
            <w:r w:rsidR="00891135" w:rsidRPr="00E34F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1,2*0,8 м</w:t>
            </w:r>
            <w:r w:rsidR="000D1622" w:rsidRPr="00E34F12">
              <w:rPr>
                <w:rFonts w:ascii="Times New Roman" w:hAnsi="Times New Roman" w:cs="Times New Roman"/>
                <w:sz w:val="20"/>
                <w:szCs w:val="20"/>
              </w:rPr>
              <w:t xml:space="preserve"> =</w:t>
            </w: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 xml:space="preserve"> 400 </w:t>
            </w:r>
            <w:r w:rsidR="00891135" w:rsidRPr="00E34F12">
              <w:rPr>
                <w:rFonts w:ascii="Times New Roman" w:hAnsi="Times New Roman" w:cs="Times New Roman"/>
                <w:sz w:val="20"/>
                <w:szCs w:val="20"/>
              </w:rPr>
              <w:t xml:space="preserve"> руб.</w:t>
            </w: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1622" w:rsidRPr="00E34F12">
              <w:rPr>
                <w:rFonts w:ascii="Times New Roman" w:hAnsi="Times New Roman" w:cs="Times New Roman"/>
                <w:sz w:val="20"/>
                <w:szCs w:val="20"/>
              </w:rPr>
              <w:t>Поддон можно вернуть за 2</w:t>
            </w: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00 руб.</w:t>
            </w:r>
          </w:p>
          <w:p w:rsidR="00891135" w:rsidRPr="00E34F12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Отгрузка производится на поддонах, только в бортовые автомобили.</w:t>
            </w:r>
          </w:p>
          <w:p w:rsidR="00891135" w:rsidRPr="00E34F12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ВНИМАНИЕ! В связи с неоднородностью сыпучих материалов, технически невозможно получить одинаковую цветовую гамму.</w:t>
            </w:r>
          </w:p>
          <w:p w:rsidR="00891135" w:rsidRPr="00E34F12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Рекомендуем, при монтаже забора использовать блоки с разных поддонов.</w:t>
            </w:r>
          </w:p>
          <w:p w:rsidR="00891135" w:rsidRPr="00E34F12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После монтажа продукции претензии по качеству товара не принимаются.</w:t>
            </w:r>
          </w:p>
          <w:p w:rsidR="00891135" w:rsidRPr="00133F1D" w:rsidRDefault="00891135" w:rsidP="0089113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4F12">
              <w:rPr>
                <w:rFonts w:ascii="Times New Roman" w:hAnsi="Times New Roman" w:cs="Times New Roman"/>
                <w:sz w:val="20"/>
                <w:szCs w:val="20"/>
              </w:rPr>
              <w:t>ВНИМАНИЕ! Ввиду содержания солей в материалах, на поверхности изделий, возможно временное появление высолов, смываемых в процессе эксплуатации</w:t>
            </w:r>
          </w:p>
        </w:tc>
      </w:tr>
    </w:tbl>
    <w:tbl>
      <w:tblPr>
        <w:tblStyle w:val="a3"/>
        <w:tblpPr w:leftFromText="180" w:rightFromText="180" w:vertAnchor="text" w:horzAnchor="margin" w:tblpY="87"/>
        <w:tblW w:w="49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3518"/>
      </w:tblGrid>
      <w:tr w:rsidR="00891135" w:rsidRPr="00C76A24" w:rsidTr="00C76A24">
        <w:trPr>
          <w:trHeight w:val="1843"/>
        </w:trPr>
        <w:tc>
          <w:tcPr>
            <w:tcW w:w="3358" w:type="pct"/>
          </w:tcPr>
          <w:p w:rsidR="0025002A" w:rsidRPr="0025002A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3A6C6C">
              <w:rPr>
                <w:rFonts w:ascii="Times New Roman" w:hAnsi="Times New Roman" w:cs="Times New Roman"/>
                <w:b/>
                <w:i/>
              </w:rPr>
              <w:lastRenderedPageBreak/>
              <w:t>ООО "Плитка Крыма</w:t>
            </w:r>
            <w:r w:rsidRPr="0025002A">
              <w:rPr>
                <w:rFonts w:ascii="Times New Roman" w:hAnsi="Times New Roman" w:cs="Times New Roman"/>
                <w:b/>
                <w:i/>
              </w:rPr>
              <w:t xml:space="preserve">"                                         </w:t>
            </w:r>
            <w:r w:rsidRPr="0025002A">
              <w:rPr>
                <w:rFonts w:ascii="Times New Roman" w:hAnsi="Times New Roman" w:cs="Times New Roman"/>
                <w:b/>
                <w:i/>
              </w:rPr>
              <w:br/>
            </w:r>
            <w:r w:rsidRPr="0025002A">
              <w:rPr>
                <w:rFonts w:ascii="Times New Roman" w:hAnsi="Times New Roman" w:cs="Times New Roman"/>
                <w:b/>
              </w:rPr>
              <w:t xml:space="preserve">тел.  +79780103336 Владислав            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         +79787513596 Павел                      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адрес: г. Симферополь, </w:t>
            </w:r>
            <w:r w:rsidR="007C23E8">
              <w:rPr>
                <w:rFonts w:ascii="Times New Roman" w:hAnsi="Times New Roman" w:cs="Times New Roman"/>
                <w:b/>
              </w:rPr>
              <w:t>с</w:t>
            </w:r>
            <w:r w:rsidRPr="0025002A">
              <w:rPr>
                <w:rFonts w:ascii="Times New Roman" w:hAnsi="Times New Roman" w:cs="Times New Roman"/>
                <w:b/>
              </w:rPr>
              <w:t>.Совхозное</w:t>
            </w:r>
            <w:r w:rsidRPr="0025002A">
              <w:rPr>
                <w:rFonts w:ascii="Times New Roman" w:hAnsi="Times New Roman" w:cs="Times New Roman"/>
                <w:b/>
              </w:rPr>
              <w:br/>
              <w:t>пер. Кадровый 1А</w:t>
            </w:r>
            <w:r w:rsidRPr="0025002A">
              <w:rPr>
                <w:rFonts w:ascii="Times New Roman" w:hAnsi="Times New Roman" w:cs="Times New Roman"/>
                <w:b/>
              </w:rPr>
              <w:br/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: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http</w:t>
            </w:r>
            <w:r w:rsidRPr="0025002A">
              <w:rPr>
                <w:rFonts w:ascii="Times New Roman" w:hAnsi="Times New Roman" w:cs="Times New Roman"/>
                <w:b/>
              </w:rPr>
              <w:t>://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www</w:t>
            </w:r>
            <w:r w:rsidRPr="0025002A">
              <w:rPr>
                <w:rFonts w:ascii="Times New Roman" w:hAnsi="Times New Roman" w:cs="Times New Roman"/>
                <w:b/>
              </w:rPr>
              <w:t xml:space="preserve">. 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blok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:rsidR="00891135" w:rsidRPr="005F62C7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kruma</w:t>
            </w:r>
            <w:r w:rsidRPr="0025002A">
              <w:rPr>
                <w:rFonts w:ascii="Times New Roman" w:hAnsi="Times New Roman" w:cs="Times New Roman"/>
                <w:b/>
              </w:rPr>
              <w:t>@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1642" w:type="pct"/>
          </w:tcPr>
          <w:p w:rsidR="00891135" w:rsidRPr="005F62C7" w:rsidRDefault="00891135" w:rsidP="00C76A2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207645</wp:posOffset>
                  </wp:positionV>
                  <wp:extent cx="1466215" cy="783590"/>
                  <wp:effectExtent l="0" t="0" r="63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Плитка Крым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537"/>
        <w:gridCol w:w="1371"/>
        <w:gridCol w:w="422"/>
        <w:gridCol w:w="69"/>
        <w:gridCol w:w="1289"/>
        <w:gridCol w:w="138"/>
        <w:gridCol w:w="973"/>
        <w:gridCol w:w="973"/>
        <w:gridCol w:w="1980"/>
        <w:gridCol w:w="2010"/>
      </w:tblGrid>
      <w:tr w:rsidR="00D50541" w:rsidRPr="00492862" w:rsidTr="00D82154">
        <w:trPr>
          <w:trHeight w:val="182"/>
        </w:trPr>
        <w:tc>
          <w:tcPr>
            <w:tcW w:w="1351" w:type="pct"/>
            <w:gridSpan w:val="2"/>
            <w:vMerge w:val="restart"/>
            <w:vAlign w:val="center"/>
          </w:tcPr>
          <w:p w:rsidR="00D50541" w:rsidRPr="00492862" w:rsidRDefault="00D50541" w:rsidP="00063C8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44D0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5678" cy="961666"/>
                  <wp:effectExtent l="0" t="0" r="0" b="0"/>
                  <wp:docPr id="21" name="Рисунок 1" descr="C:\Users\влад\Desktop\маскот\1309867007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\Desktop\маскот\1309867007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t="8786" b="7781"/>
                          <a:stretch/>
                        </pic:blipFill>
                        <pic:spPr bwMode="auto">
                          <a:xfrm>
                            <a:off x="0" y="0"/>
                            <a:ext cx="1250452" cy="97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pct"/>
            <w:gridSpan w:val="5"/>
            <w:vMerge w:val="restart"/>
            <w:vAlign w:val="center"/>
          </w:tcPr>
          <w:p w:rsidR="00D50541" w:rsidRPr="005351E9" w:rsidRDefault="00D50541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Колонна столба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50541" w:rsidRPr="008744EA" w:rsidRDefault="00D50541" w:rsidP="00063C81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50541" w:rsidRPr="00063C81" w:rsidRDefault="00D50541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D50541" w:rsidRPr="00492862" w:rsidRDefault="00D50541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D50541" w:rsidRPr="00492862" w:rsidRDefault="00D50541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D50541" w:rsidRPr="00492862" w:rsidTr="00D82154">
        <w:trPr>
          <w:trHeight w:val="457"/>
        </w:trPr>
        <w:tc>
          <w:tcPr>
            <w:tcW w:w="1351" w:type="pct"/>
            <w:gridSpan w:val="2"/>
            <w:vMerge/>
            <w:vAlign w:val="center"/>
          </w:tcPr>
          <w:p w:rsidR="00D50541" w:rsidRPr="00844D02" w:rsidRDefault="00D50541" w:rsidP="00063C8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343" w:type="pct"/>
            <w:gridSpan w:val="5"/>
            <w:vMerge/>
            <w:vAlign w:val="center"/>
          </w:tcPr>
          <w:p w:rsidR="00D50541" w:rsidRPr="005351E9" w:rsidRDefault="00D50541" w:rsidP="00063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D50541" w:rsidRDefault="00D50541" w:rsidP="00063C81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D50541" w:rsidRPr="00063C81" w:rsidRDefault="00D50541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D50541" w:rsidRPr="00063C81" w:rsidRDefault="00D50541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50541" w:rsidRDefault="00D50541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D50541" w:rsidRPr="00492862" w:rsidTr="00464B23">
        <w:trPr>
          <w:trHeight w:val="489"/>
        </w:trPr>
        <w:tc>
          <w:tcPr>
            <w:tcW w:w="1351" w:type="pct"/>
            <w:gridSpan w:val="2"/>
            <w:vMerge/>
          </w:tcPr>
          <w:p w:rsidR="00D50541" w:rsidRPr="00492862" w:rsidRDefault="00D50541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pct"/>
            <w:gridSpan w:val="3"/>
            <w:vAlign w:val="center"/>
          </w:tcPr>
          <w:p w:rsidR="00D50541" w:rsidRPr="00492862" w:rsidRDefault="00D50541" w:rsidP="00C76A24">
            <w:pPr>
              <w:ind w:left="-104" w:righ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516" w:type="pct"/>
            <w:gridSpan w:val="2"/>
            <w:vAlign w:val="center"/>
          </w:tcPr>
          <w:p w:rsidR="00D50541" w:rsidRPr="00492862" w:rsidRDefault="00D50541" w:rsidP="00C76A24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14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50541" w:rsidRPr="007447CF" w:rsidRDefault="000D1622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50541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D50541" w:rsidRPr="007447CF" w:rsidRDefault="000D1622" w:rsidP="005B25F8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C1240">
              <w:rPr>
                <w:rFonts w:ascii="Times New Roman" w:hAnsi="Times New Roman" w:cs="Times New Roman"/>
              </w:rPr>
              <w:t>0</w:t>
            </w:r>
            <w:r w:rsidR="005B25F8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19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D50541" w:rsidRPr="00492862" w:rsidTr="00464B23">
        <w:trPr>
          <w:trHeight w:val="425"/>
        </w:trPr>
        <w:tc>
          <w:tcPr>
            <w:tcW w:w="1351" w:type="pct"/>
            <w:gridSpan w:val="2"/>
            <w:vMerge/>
          </w:tcPr>
          <w:p w:rsidR="00D50541" w:rsidRPr="00492862" w:rsidRDefault="00D50541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3" w:type="pct"/>
            <w:gridSpan w:val="5"/>
            <w:vAlign w:val="center"/>
          </w:tcPr>
          <w:p w:rsidR="00D50541" w:rsidRPr="00492862" w:rsidRDefault="00D50541" w:rsidP="00C76A24">
            <w:pPr>
              <w:ind w:right="-2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D50541" w:rsidRDefault="00D50541" w:rsidP="00C76A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D50541" w:rsidRDefault="00D50541" w:rsidP="00C76A24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4" w:type="pct"/>
            <w:vMerge/>
            <w:shd w:val="clear" w:color="auto" w:fill="auto"/>
            <w:vAlign w:val="center"/>
          </w:tcPr>
          <w:p w:rsidR="00D50541" w:rsidRDefault="00D50541" w:rsidP="00C76A24">
            <w:pPr>
              <w:ind w:right="-7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1135" w:rsidRPr="00492862" w:rsidTr="00D82154">
        <w:trPr>
          <w:trHeight w:val="100"/>
        </w:trPr>
        <w:tc>
          <w:tcPr>
            <w:tcW w:w="1351" w:type="pct"/>
            <w:gridSpan w:val="2"/>
            <w:vMerge w:val="restart"/>
            <w:vAlign w:val="center"/>
          </w:tcPr>
          <w:p w:rsidR="00891135" w:rsidRPr="00492862" w:rsidRDefault="00891135" w:rsidP="009C1C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-5080</wp:posOffset>
                  </wp:positionV>
                  <wp:extent cx="1033145" cy="120459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09" y="21179"/>
                      <wp:lineTo x="2110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1" b="5713"/>
                          <a:stretch/>
                        </pic:blipFill>
                        <pic:spPr bwMode="auto">
                          <a:xfrm>
                            <a:off x="0" y="0"/>
                            <a:ext cx="103314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3" w:type="pct"/>
            <w:gridSpan w:val="5"/>
            <w:vMerge w:val="restart"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Колонна столба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8744EA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891135" w:rsidRPr="00492862" w:rsidRDefault="00891135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492862" w:rsidRDefault="00891135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891135" w:rsidRPr="00492862" w:rsidTr="00464B23">
        <w:trPr>
          <w:trHeight w:val="279"/>
        </w:trPr>
        <w:tc>
          <w:tcPr>
            <w:tcW w:w="1351" w:type="pct"/>
            <w:gridSpan w:val="2"/>
            <w:vMerge/>
            <w:vAlign w:val="center"/>
          </w:tcPr>
          <w:p w:rsidR="00891135" w:rsidRDefault="00891135" w:rsidP="009C1C4B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343" w:type="pct"/>
            <w:gridSpan w:val="5"/>
            <w:vMerge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063C81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891135" w:rsidRPr="00492862" w:rsidTr="00464B23">
        <w:trPr>
          <w:trHeight w:val="527"/>
        </w:trPr>
        <w:tc>
          <w:tcPr>
            <w:tcW w:w="1351" w:type="pct"/>
            <w:gridSpan w:val="2"/>
            <w:vMerge/>
          </w:tcPr>
          <w:p w:rsidR="00891135" w:rsidRPr="00492862" w:rsidRDefault="0089113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7" w:type="pct"/>
            <w:gridSpan w:val="3"/>
            <w:vAlign w:val="center"/>
          </w:tcPr>
          <w:p w:rsidR="00891135" w:rsidRPr="00492862" w:rsidRDefault="00891135" w:rsidP="007B4B06">
            <w:pPr>
              <w:ind w:left="-104" w:righ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/28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4A0C41">
              <w:rPr>
                <w:rFonts w:ascii="Times New Roman" w:eastAsia="Times New Roman" w:hAnsi="Times New Roman" w:cs="Times New Roman"/>
                <w:sz w:val="20"/>
                <w:szCs w:val="20"/>
              </w:rPr>
              <w:t>/300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5351E9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516" w:type="pct"/>
            <w:gridSpan w:val="2"/>
            <w:vAlign w:val="center"/>
          </w:tcPr>
          <w:p w:rsidR="00891135" w:rsidRPr="00492862" w:rsidRDefault="00891135" w:rsidP="00D12179">
            <w:pPr>
              <w:ind w:right="-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="004A0C4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5351E9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7447CF" w:rsidRDefault="000D1622" w:rsidP="007447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891135" w:rsidRPr="007447CF" w:rsidRDefault="000D1622" w:rsidP="005B25F8">
            <w:pPr>
              <w:ind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C1240">
              <w:rPr>
                <w:rFonts w:ascii="Times New Roman" w:hAnsi="Times New Roman" w:cs="Times New Roman"/>
              </w:rPr>
              <w:t>0</w:t>
            </w:r>
            <w:r w:rsidR="000D5EE2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33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891135" w:rsidRPr="00492862" w:rsidTr="00393E43">
        <w:trPr>
          <w:trHeight w:val="803"/>
        </w:trPr>
        <w:tc>
          <w:tcPr>
            <w:tcW w:w="1351" w:type="pct"/>
            <w:gridSpan w:val="2"/>
            <w:vMerge/>
          </w:tcPr>
          <w:p w:rsidR="00891135" w:rsidRPr="00492862" w:rsidRDefault="0089113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3" w:type="pct"/>
            <w:gridSpan w:val="5"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D50541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Pr="005351E9" w:rsidRDefault="00891135" w:rsidP="005351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5351E9" w:rsidRDefault="00891135" w:rsidP="005351E9">
            <w:pPr>
              <w:ind w:left="-90" w:right="-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4" w:type="pct"/>
            <w:vMerge/>
            <w:shd w:val="clear" w:color="auto" w:fill="auto"/>
            <w:vAlign w:val="center"/>
          </w:tcPr>
          <w:p w:rsidR="00891135" w:rsidRPr="005351E9" w:rsidRDefault="00891135" w:rsidP="005351E9">
            <w:pPr>
              <w:ind w:left="-82" w:right="-10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1135" w:rsidRPr="00492862" w:rsidTr="00D82154">
        <w:trPr>
          <w:trHeight w:val="154"/>
        </w:trPr>
        <w:tc>
          <w:tcPr>
            <w:tcW w:w="2694" w:type="pct"/>
            <w:gridSpan w:val="7"/>
            <w:vMerge w:val="restart"/>
            <w:vAlign w:val="center"/>
          </w:tcPr>
          <w:p w:rsidR="00891135" w:rsidRPr="007B4B06" w:rsidRDefault="00891135" w:rsidP="00D1217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B06">
              <w:rPr>
                <w:rFonts w:ascii="Times New Roman" w:hAnsi="Times New Roman" w:cs="Times New Roman"/>
                <w:sz w:val="20"/>
                <w:szCs w:val="20"/>
              </w:rPr>
              <w:t xml:space="preserve">Декорный камень </w:t>
            </w:r>
            <w:r w:rsidR="00D82154">
              <w:rPr>
                <w:rFonts w:ascii="Times New Roman" w:hAnsi="Times New Roman" w:cs="Times New Roman"/>
                <w:sz w:val="20"/>
                <w:szCs w:val="20"/>
              </w:rPr>
              <w:t>Тризуб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8744EA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891135" w:rsidRPr="00492862" w:rsidRDefault="00891135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492862" w:rsidRDefault="00891135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891135" w:rsidRPr="00492862" w:rsidTr="00D82154">
        <w:trPr>
          <w:trHeight w:val="258"/>
        </w:trPr>
        <w:tc>
          <w:tcPr>
            <w:tcW w:w="2694" w:type="pct"/>
            <w:gridSpan w:val="7"/>
            <w:vMerge/>
            <w:vAlign w:val="center"/>
          </w:tcPr>
          <w:p w:rsidR="00891135" w:rsidRPr="007B4B06" w:rsidRDefault="00891135" w:rsidP="00D1217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063C81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D82154" w:rsidRPr="00492862" w:rsidTr="00464B23">
        <w:trPr>
          <w:trHeight w:val="533"/>
        </w:trPr>
        <w:tc>
          <w:tcPr>
            <w:tcW w:w="1547" w:type="pct"/>
            <w:gridSpan w:val="3"/>
            <w:vMerge w:val="restart"/>
          </w:tcPr>
          <w:p w:rsidR="00D82154" w:rsidRPr="00492862" w:rsidRDefault="00D8215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482793</wp:posOffset>
                  </wp:positionH>
                  <wp:positionV relativeFrom="paragraph">
                    <wp:posOffset>-5135</wp:posOffset>
                  </wp:positionV>
                  <wp:extent cx="954157" cy="968072"/>
                  <wp:effectExtent l="0" t="0" r="0" b="0"/>
                  <wp:wrapTight wrapText="bothSides">
                    <wp:wrapPolygon edited="0">
                      <wp:start x="0" y="0"/>
                      <wp:lineTo x="0" y="21260"/>
                      <wp:lineTo x="21140" y="21260"/>
                      <wp:lineTo x="2114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/>
                          <a:stretch/>
                        </pic:blipFill>
                        <pic:spPr bwMode="auto">
                          <a:xfrm>
                            <a:off x="0" y="0"/>
                            <a:ext cx="955426" cy="96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pct"/>
            <w:gridSpan w:val="3"/>
            <w:vAlign w:val="center"/>
          </w:tcPr>
          <w:p w:rsidR="00D82154" w:rsidRPr="00492862" w:rsidRDefault="00D82154" w:rsidP="00D43E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300/300/100 мм</w:t>
            </w:r>
          </w:p>
        </w:tc>
        <w:tc>
          <w:tcPr>
            <w:tcW w:w="452" w:type="pct"/>
            <w:vAlign w:val="center"/>
          </w:tcPr>
          <w:p w:rsidR="00D82154" w:rsidRPr="00492862" w:rsidRDefault="00D82154" w:rsidP="00D43E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12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82154" w:rsidRPr="007447CF" w:rsidRDefault="00D82154" w:rsidP="007447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D1622">
              <w:rPr>
                <w:rFonts w:ascii="Times New Roman" w:hAnsi="Times New Roman" w:cs="Times New Roman"/>
              </w:rPr>
              <w:t>0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82154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D82154" w:rsidRPr="007447CF" w:rsidRDefault="000D1622" w:rsidP="005B25F8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  <w:r w:rsidR="00D82154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33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D82154" w:rsidRPr="00492862" w:rsidTr="00464B23">
        <w:trPr>
          <w:trHeight w:val="843"/>
        </w:trPr>
        <w:tc>
          <w:tcPr>
            <w:tcW w:w="1547" w:type="pct"/>
            <w:gridSpan w:val="3"/>
            <w:vMerge/>
          </w:tcPr>
          <w:p w:rsidR="00D82154" w:rsidRDefault="00D82154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147" w:type="pct"/>
            <w:gridSpan w:val="4"/>
            <w:vAlign w:val="center"/>
          </w:tcPr>
          <w:p w:rsidR="00D82154" w:rsidRPr="00492862" w:rsidRDefault="00D82154" w:rsidP="00804D5F">
            <w:pPr>
              <w:ind w:left="-97" w:right="-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 64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</w:tcPr>
          <w:p w:rsidR="00D82154" w:rsidRPr="00492862" w:rsidRDefault="00D8215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</w:tcPr>
          <w:p w:rsidR="00D82154" w:rsidRPr="00492862" w:rsidRDefault="00D82154" w:rsidP="00C76A24">
            <w:pPr>
              <w:ind w:left="-90" w:right="-9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D82154" w:rsidRPr="00492862" w:rsidRDefault="00D82154" w:rsidP="002B0DE4">
            <w:pPr>
              <w:ind w:left="-82" w:right="-10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1135" w:rsidRPr="00492862" w:rsidTr="00D82154">
        <w:trPr>
          <w:trHeight w:val="144"/>
        </w:trPr>
        <w:tc>
          <w:tcPr>
            <w:tcW w:w="2694" w:type="pct"/>
            <w:gridSpan w:val="7"/>
            <w:vMerge w:val="restart"/>
            <w:vAlign w:val="center"/>
          </w:tcPr>
          <w:p w:rsidR="00891135" w:rsidRPr="007B4B06" w:rsidRDefault="00891135" w:rsidP="005F03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B06">
              <w:rPr>
                <w:rFonts w:ascii="Times New Roman" w:hAnsi="Times New Roman" w:cs="Times New Roman"/>
                <w:sz w:val="20"/>
                <w:szCs w:val="20"/>
              </w:rPr>
              <w:t>Декорный камень Малага 1/2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891135" w:rsidRPr="008744EA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891135" w:rsidRPr="00492862" w:rsidRDefault="00891135" w:rsidP="0089113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492862" w:rsidRDefault="00891135" w:rsidP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891135" w:rsidRPr="00492862" w:rsidTr="00464B23">
        <w:trPr>
          <w:trHeight w:val="207"/>
        </w:trPr>
        <w:tc>
          <w:tcPr>
            <w:tcW w:w="2694" w:type="pct"/>
            <w:gridSpan w:val="7"/>
            <w:vMerge/>
            <w:vAlign w:val="center"/>
          </w:tcPr>
          <w:p w:rsidR="00891135" w:rsidRPr="007B4B06" w:rsidRDefault="00891135" w:rsidP="005F03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891135" w:rsidRPr="00063C81" w:rsidRDefault="00891135" w:rsidP="0089113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891135" w:rsidRPr="00063C81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891135" w:rsidRDefault="0089113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A76812" w:rsidRPr="00492862" w:rsidTr="00464B23">
        <w:trPr>
          <w:trHeight w:val="848"/>
        </w:trPr>
        <w:tc>
          <w:tcPr>
            <w:tcW w:w="714" w:type="pct"/>
            <w:vMerge w:val="restart"/>
          </w:tcPr>
          <w:p w:rsidR="00A76812" w:rsidRPr="00492862" w:rsidRDefault="00A768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210820</wp:posOffset>
                  </wp:positionV>
                  <wp:extent cx="895350" cy="651028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ага 1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211" r="51111"/>
                          <a:stretch/>
                        </pic:blipFill>
                        <pic:spPr bwMode="auto">
                          <a:xfrm>
                            <a:off x="0" y="0"/>
                            <a:ext cx="895350" cy="65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5" w:type="pct"/>
            <w:gridSpan w:val="3"/>
            <w:vMerge w:val="restart"/>
          </w:tcPr>
          <w:p w:rsidR="00A76812" w:rsidRPr="00492862" w:rsidRDefault="00A7681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746272" cy="1053361"/>
                  <wp:effectExtent l="0" t="952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5" r="28241"/>
                          <a:stretch/>
                        </pic:blipFill>
                        <pic:spPr bwMode="auto">
                          <a:xfrm rot="16200000">
                            <a:off x="0" y="0"/>
                            <a:ext cx="764383" cy="107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gridSpan w:val="2"/>
            <w:vAlign w:val="center"/>
          </w:tcPr>
          <w:p w:rsidR="00A76812" w:rsidRDefault="00A76812" w:rsidP="005F03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</w:p>
          <w:p w:rsidR="00A76812" w:rsidRPr="00492862" w:rsidRDefault="00A76812" w:rsidP="005F03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250/110/120 мм</w:t>
            </w:r>
          </w:p>
        </w:tc>
        <w:tc>
          <w:tcPr>
            <w:tcW w:w="452" w:type="pct"/>
            <w:vAlign w:val="center"/>
          </w:tcPr>
          <w:p w:rsidR="00A76812" w:rsidRPr="00492862" w:rsidRDefault="00A76812" w:rsidP="005F035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2,2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A76812" w:rsidRPr="007447CF" w:rsidRDefault="000D1622" w:rsidP="007447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A76812" w:rsidRPr="007447CF" w:rsidRDefault="000D1622" w:rsidP="005B25F8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A76812" w:rsidRPr="007447CF" w:rsidRDefault="000D1622" w:rsidP="005B25F8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0D5EE2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6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</w:tr>
      <w:tr w:rsidR="00A76812" w:rsidRPr="00492862" w:rsidTr="00D82154">
        <w:trPr>
          <w:trHeight w:val="523"/>
        </w:trPr>
        <w:tc>
          <w:tcPr>
            <w:tcW w:w="714" w:type="pct"/>
            <w:vMerge/>
          </w:tcPr>
          <w:p w:rsidR="00A76812" w:rsidRDefault="00A76812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865" w:type="pct"/>
            <w:gridSpan w:val="3"/>
            <w:vMerge/>
          </w:tcPr>
          <w:p w:rsidR="00A76812" w:rsidRDefault="00A76812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115" w:type="pct"/>
            <w:gridSpan w:val="3"/>
            <w:vAlign w:val="center"/>
          </w:tcPr>
          <w:p w:rsidR="00A76812" w:rsidRPr="00492862" w:rsidRDefault="00A76812" w:rsidP="00804D5F">
            <w:pPr>
              <w:ind w:left="-83" w:righ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 288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</w:tcPr>
          <w:p w:rsidR="00A76812" w:rsidRPr="00492862" w:rsidRDefault="00A7681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</w:tcPr>
          <w:p w:rsidR="00A76812" w:rsidRPr="00492862" w:rsidRDefault="00A76812" w:rsidP="00C76A24">
            <w:pPr>
              <w:ind w:left="-90" w:right="-9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A76812" w:rsidRPr="00492862" w:rsidRDefault="00A76812" w:rsidP="002B0DE4">
            <w:pPr>
              <w:ind w:left="-82" w:right="-10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2154" w:rsidRPr="00492862" w:rsidTr="00D82154">
        <w:trPr>
          <w:trHeight w:val="92"/>
        </w:trPr>
        <w:tc>
          <w:tcPr>
            <w:tcW w:w="2694" w:type="pct"/>
            <w:gridSpan w:val="7"/>
            <w:vMerge w:val="restart"/>
            <w:vAlign w:val="center"/>
          </w:tcPr>
          <w:p w:rsidR="00D82154" w:rsidRPr="007B4B06" w:rsidRDefault="00D82154" w:rsidP="00141B9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B06">
              <w:rPr>
                <w:rFonts w:ascii="Times New Roman" w:hAnsi="Times New Roman" w:cs="Times New Roman"/>
                <w:sz w:val="20"/>
                <w:szCs w:val="20"/>
              </w:rPr>
              <w:t>Декорный камень Малага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82154" w:rsidRPr="008744EA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44EA">
              <w:rPr>
                <w:rFonts w:ascii="Times New Roman" w:hAnsi="Times New Roman" w:cs="Times New Roman"/>
                <w:sz w:val="18"/>
                <w:szCs w:val="18"/>
              </w:rPr>
              <w:t xml:space="preserve">серый 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82154" w:rsidRPr="00063C81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D82154" w:rsidRPr="00492862" w:rsidRDefault="00D82154" w:rsidP="00141B99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934" w:type="pct"/>
            <w:shd w:val="clear" w:color="auto" w:fill="auto"/>
            <w:vAlign w:val="center"/>
          </w:tcPr>
          <w:p w:rsidR="00D82154" w:rsidRPr="00492862" w:rsidRDefault="00D82154" w:rsidP="00141B99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D82154" w:rsidRPr="00492862" w:rsidTr="00D82154">
        <w:trPr>
          <w:trHeight w:val="307"/>
        </w:trPr>
        <w:tc>
          <w:tcPr>
            <w:tcW w:w="2694" w:type="pct"/>
            <w:gridSpan w:val="7"/>
            <w:vMerge/>
            <w:vAlign w:val="center"/>
          </w:tcPr>
          <w:p w:rsidR="00D82154" w:rsidRPr="007B4B06" w:rsidRDefault="00D82154" w:rsidP="00141B99">
            <w:pPr>
              <w:ind w:left="-108" w:right="-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</w:tcPr>
          <w:p w:rsidR="00D82154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  <w:vAlign w:val="center"/>
          </w:tcPr>
          <w:p w:rsidR="00D82154" w:rsidRPr="00063C81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shd w:val="clear" w:color="auto" w:fill="auto"/>
            <w:vAlign w:val="center"/>
          </w:tcPr>
          <w:p w:rsidR="00D82154" w:rsidRPr="00063C81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D82154" w:rsidRDefault="00D82154" w:rsidP="00141B99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D82154" w:rsidRPr="00492862" w:rsidTr="00464B23">
        <w:trPr>
          <w:trHeight w:val="836"/>
        </w:trPr>
        <w:tc>
          <w:tcPr>
            <w:tcW w:w="714" w:type="pct"/>
            <w:vMerge w:val="restart"/>
          </w:tcPr>
          <w:p w:rsidR="00D82154" w:rsidRPr="00492862" w:rsidRDefault="00D82154" w:rsidP="00141B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762000" cy="1066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ага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-10"/>
                          <a:stretch/>
                        </pic:blipFill>
                        <pic:spPr bwMode="auto">
                          <a:xfrm>
                            <a:off x="0" y="0"/>
                            <a:ext cx="763694" cy="1069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gridSpan w:val="2"/>
            <w:vMerge w:val="restart"/>
          </w:tcPr>
          <w:p w:rsidR="00D82154" w:rsidRPr="00492862" w:rsidRDefault="00D82154" w:rsidP="00141B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829959" cy="1061898"/>
                  <wp:effectExtent l="0" t="1587" r="6667" b="6668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2" r="28881"/>
                          <a:stretch/>
                        </pic:blipFill>
                        <pic:spPr bwMode="auto">
                          <a:xfrm rot="5400000">
                            <a:off x="0" y="0"/>
                            <a:ext cx="841653" cy="107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pct"/>
            <w:gridSpan w:val="3"/>
            <w:vAlign w:val="center"/>
          </w:tcPr>
          <w:p w:rsidR="00D82154" w:rsidRPr="00492862" w:rsidRDefault="00D82154" w:rsidP="00141B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200/200/120 мм</w:t>
            </w:r>
          </w:p>
        </w:tc>
        <w:tc>
          <w:tcPr>
            <w:tcW w:w="452" w:type="pct"/>
            <w:vAlign w:val="center"/>
          </w:tcPr>
          <w:p w:rsidR="00D82154" w:rsidRPr="00492862" w:rsidRDefault="00D82154" w:rsidP="00141B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2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4,2 кг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</w:tcPr>
          <w:p w:rsidR="00D82154" w:rsidRPr="007447CF" w:rsidRDefault="000D1622" w:rsidP="00141B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20" w:type="pct"/>
            <w:vMerge w:val="restart"/>
            <w:shd w:val="clear" w:color="auto" w:fill="auto"/>
            <w:vAlign w:val="center"/>
          </w:tcPr>
          <w:p w:rsidR="00D82154" w:rsidRPr="007447CF" w:rsidRDefault="000D1622" w:rsidP="00141B99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C12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34" w:type="pct"/>
            <w:vMerge w:val="restart"/>
            <w:shd w:val="clear" w:color="auto" w:fill="auto"/>
            <w:vAlign w:val="center"/>
          </w:tcPr>
          <w:p w:rsidR="00D82154" w:rsidRPr="007447CF" w:rsidRDefault="000D1622" w:rsidP="00141B99">
            <w:pPr>
              <w:ind w:left="-93" w:right="-7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D82154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8</w:t>
            </w:r>
            <w:r w:rsidR="003C1240">
              <w:rPr>
                <w:rFonts w:ascii="Times New Roman" w:hAnsi="Times New Roman" w:cs="Times New Roman"/>
              </w:rPr>
              <w:t>5</w:t>
            </w:r>
          </w:p>
        </w:tc>
      </w:tr>
      <w:tr w:rsidR="00D82154" w:rsidRPr="00492862" w:rsidTr="00D82154">
        <w:trPr>
          <w:trHeight w:val="409"/>
        </w:trPr>
        <w:tc>
          <w:tcPr>
            <w:tcW w:w="714" w:type="pct"/>
            <w:vMerge/>
          </w:tcPr>
          <w:p w:rsidR="00D82154" w:rsidRDefault="00D82154" w:rsidP="00141B99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833" w:type="pct"/>
            <w:gridSpan w:val="2"/>
            <w:vMerge/>
          </w:tcPr>
          <w:p w:rsidR="00D82154" w:rsidRDefault="00D82154" w:rsidP="00141B99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1147" w:type="pct"/>
            <w:gridSpan w:val="4"/>
            <w:vAlign w:val="center"/>
          </w:tcPr>
          <w:p w:rsidR="00D82154" w:rsidRPr="00492862" w:rsidRDefault="00D82154" w:rsidP="00141B99">
            <w:pPr>
              <w:ind w:left="-97" w:right="-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поддоне 144</w:t>
            </w:r>
            <w:r w:rsidRPr="00492862">
              <w:rPr>
                <w:rFonts w:ascii="Times New Roman" w:hAnsi="Times New Roman" w:cs="Times New Roman"/>
                <w:sz w:val="18"/>
                <w:szCs w:val="18"/>
              </w:rPr>
              <w:t>шт</w:t>
            </w:r>
          </w:p>
        </w:tc>
        <w:tc>
          <w:tcPr>
            <w:tcW w:w="452" w:type="pct"/>
            <w:vMerge/>
            <w:shd w:val="clear" w:color="auto" w:fill="auto"/>
          </w:tcPr>
          <w:p w:rsidR="00D82154" w:rsidRPr="00492862" w:rsidRDefault="00D82154" w:rsidP="00141B9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0" w:type="pct"/>
            <w:vMerge/>
            <w:shd w:val="clear" w:color="auto" w:fill="auto"/>
          </w:tcPr>
          <w:p w:rsidR="00D82154" w:rsidRPr="00492862" w:rsidRDefault="00D82154" w:rsidP="00141B99">
            <w:pPr>
              <w:ind w:left="-90" w:right="-9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auto"/>
          </w:tcPr>
          <w:p w:rsidR="00D82154" w:rsidRPr="00492862" w:rsidRDefault="00D82154" w:rsidP="00141B99">
            <w:pPr>
              <w:ind w:left="-82" w:right="-10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6A24" w:rsidRPr="000170EB" w:rsidTr="00C76A24">
        <w:trPr>
          <w:trHeight w:val="2302"/>
        </w:trPr>
        <w:tc>
          <w:tcPr>
            <w:tcW w:w="5000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76A24" w:rsidRPr="00ED710E" w:rsidRDefault="0084437A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Упаковка </w:t>
            </w:r>
            <w:r w:rsidRPr="003D2139">
              <w:rPr>
                <w:rFonts w:ascii="Times New Roman" w:hAnsi="Times New Roman" w:cs="Times New Roman"/>
              </w:rPr>
              <w:t xml:space="preserve">+ </w:t>
            </w:r>
            <w:r>
              <w:rPr>
                <w:rFonts w:ascii="Times New Roman" w:hAnsi="Times New Roman" w:cs="Times New Roman"/>
              </w:rPr>
              <w:t>Поддон</w:t>
            </w:r>
            <w:r w:rsidRPr="00ED71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1,2*0,8 м</w:t>
            </w:r>
            <w:r w:rsidR="00756230">
              <w:rPr>
                <w:rFonts w:ascii="Times New Roman" w:hAnsi="Times New Roman" w:cs="Times New Roman"/>
              </w:rPr>
              <w:t>=</w:t>
            </w:r>
            <w:r w:rsidRPr="003D2139">
              <w:rPr>
                <w:rFonts w:ascii="Times New Roman" w:hAnsi="Times New Roman" w:cs="Times New Roman"/>
              </w:rPr>
              <w:t xml:space="preserve"> 400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D710E">
              <w:rPr>
                <w:rFonts w:ascii="Times New Roman" w:hAnsi="Times New Roman" w:cs="Times New Roman"/>
              </w:rPr>
              <w:t xml:space="preserve"> руб.</w:t>
            </w:r>
            <w:r w:rsidRPr="003D213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Поддон можно вернуть за 200 руб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Отгрузка производится на поддонах, только в бортовые автомобили.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ВНИМАНИЕ! В связи с неоднородностью сыпучих материалов, технически невозможно получить одинаковую цветовую гамму.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Рекомендуем, при монтаже забора использовать блоки с разных поддонов.</w:t>
            </w:r>
          </w:p>
          <w:p w:rsidR="00C76A24" w:rsidRPr="00ED710E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ED710E">
              <w:rPr>
                <w:rFonts w:ascii="Times New Roman" w:hAnsi="Times New Roman" w:cs="Times New Roman"/>
              </w:rPr>
              <w:t>После монтажа продукции претензии по качеству товара не принимаются.</w:t>
            </w:r>
          </w:p>
          <w:p w:rsidR="00C76A24" w:rsidRPr="00133F1D" w:rsidRDefault="00C76A24" w:rsidP="00C76A24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710E">
              <w:rPr>
                <w:rFonts w:ascii="Times New Roman" w:hAnsi="Times New Roman" w:cs="Times New Roman"/>
              </w:rPr>
              <w:t>ВНИМАНИЕ! Ввиду содержания солей в материалах, на поверхности изделий, возможно временное появление высолов, смываемых в процессе эксплуатации</w:t>
            </w:r>
          </w:p>
        </w:tc>
      </w:tr>
    </w:tbl>
    <w:p w:rsidR="002A3AB1" w:rsidRDefault="002A3AB1"/>
    <w:p w:rsidR="00C76A24" w:rsidRDefault="00C76A24">
      <w:r>
        <w:br w:type="page"/>
      </w:r>
    </w:p>
    <w:tbl>
      <w:tblPr>
        <w:tblStyle w:val="a3"/>
        <w:tblW w:w="49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3518"/>
      </w:tblGrid>
      <w:tr w:rsidR="00C76A24" w:rsidRPr="00C76A24" w:rsidTr="00C76A24">
        <w:trPr>
          <w:trHeight w:val="1843"/>
        </w:trPr>
        <w:tc>
          <w:tcPr>
            <w:tcW w:w="3358" w:type="pct"/>
            <w:hideMark/>
          </w:tcPr>
          <w:p w:rsidR="0025002A" w:rsidRPr="0025002A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bookmarkStart w:id="1" w:name="_Hlk101968506"/>
            <w:r w:rsidRPr="003A6C6C">
              <w:rPr>
                <w:rFonts w:ascii="Times New Roman" w:hAnsi="Times New Roman" w:cs="Times New Roman"/>
                <w:b/>
                <w:i/>
              </w:rPr>
              <w:lastRenderedPageBreak/>
              <w:t>ООО "Плитка Крыма</w:t>
            </w:r>
            <w:r w:rsidRPr="0025002A">
              <w:rPr>
                <w:rFonts w:ascii="Times New Roman" w:hAnsi="Times New Roman" w:cs="Times New Roman"/>
                <w:b/>
                <w:i/>
              </w:rPr>
              <w:t xml:space="preserve">"                                       </w:t>
            </w:r>
            <w:r w:rsidRPr="0025002A">
              <w:rPr>
                <w:rFonts w:ascii="Times New Roman" w:hAnsi="Times New Roman" w:cs="Times New Roman"/>
                <w:b/>
                <w:i/>
              </w:rPr>
              <w:br/>
            </w:r>
            <w:r w:rsidRPr="0025002A">
              <w:rPr>
                <w:rFonts w:ascii="Times New Roman" w:hAnsi="Times New Roman" w:cs="Times New Roman"/>
                <w:b/>
              </w:rPr>
              <w:t xml:space="preserve">тел.  +79780103336 Владислав            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         +79787513596 Павел                     </w:t>
            </w:r>
            <w:r w:rsidR="00023A84">
              <w:rPr>
                <w:rFonts w:ascii="Times New Roman" w:hAnsi="Times New Roman" w:cs="Times New Roman"/>
                <w:b/>
              </w:rPr>
              <w:t xml:space="preserve">       </w:t>
            </w:r>
            <w:r w:rsidRPr="0025002A">
              <w:rPr>
                <w:rFonts w:ascii="Times New Roman" w:hAnsi="Times New Roman" w:cs="Times New Roman"/>
                <w:b/>
              </w:rPr>
              <w:br/>
              <w:t xml:space="preserve">адрес: г. Симферополь, </w:t>
            </w:r>
            <w:r w:rsidR="007C23E8">
              <w:rPr>
                <w:rFonts w:ascii="Times New Roman" w:hAnsi="Times New Roman" w:cs="Times New Roman"/>
                <w:b/>
              </w:rPr>
              <w:t>с</w:t>
            </w:r>
            <w:r w:rsidRPr="0025002A">
              <w:rPr>
                <w:rFonts w:ascii="Times New Roman" w:hAnsi="Times New Roman" w:cs="Times New Roman"/>
                <w:b/>
              </w:rPr>
              <w:t>.Совхозное</w:t>
            </w:r>
            <w:r w:rsidRPr="0025002A">
              <w:rPr>
                <w:rFonts w:ascii="Times New Roman" w:hAnsi="Times New Roman" w:cs="Times New Roman"/>
                <w:b/>
              </w:rPr>
              <w:br/>
              <w:t>пер. Кадровый 1А</w:t>
            </w:r>
            <w:r w:rsidRPr="0025002A">
              <w:rPr>
                <w:rFonts w:ascii="Times New Roman" w:hAnsi="Times New Roman" w:cs="Times New Roman"/>
                <w:b/>
              </w:rPr>
              <w:br/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e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: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http</w:t>
            </w:r>
            <w:r w:rsidRPr="0025002A">
              <w:rPr>
                <w:rFonts w:ascii="Times New Roman" w:hAnsi="Times New Roman" w:cs="Times New Roman"/>
                <w:b/>
              </w:rPr>
              <w:t>://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www</w:t>
            </w:r>
            <w:r w:rsidRPr="0025002A">
              <w:rPr>
                <w:rFonts w:ascii="Times New Roman" w:hAnsi="Times New Roman" w:cs="Times New Roman"/>
                <w:b/>
              </w:rPr>
              <w:t xml:space="preserve">. 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blok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  <w:p w:rsidR="00C76A24" w:rsidRPr="005F62C7" w:rsidRDefault="0025002A" w:rsidP="0025002A">
            <w:pPr>
              <w:tabs>
                <w:tab w:val="left" w:pos="9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25002A">
              <w:rPr>
                <w:rFonts w:ascii="Times New Roman" w:hAnsi="Times New Roman" w:cs="Times New Roman"/>
                <w:b/>
                <w:lang w:val="en-US"/>
              </w:rPr>
              <w:t>plitka</w:t>
            </w:r>
            <w:r w:rsidRPr="0025002A">
              <w:rPr>
                <w:rFonts w:ascii="Times New Roman" w:hAnsi="Times New Roman" w:cs="Times New Roman"/>
                <w:b/>
              </w:rPr>
              <w:t>-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kruma</w:t>
            </w:r>
            <w:r w:rsidRPr="0025002A">
              <w:rPr>
                <w:rFonts w:ascii="Times New Roman" w:hAnsi="Times New Roman" w:cs="Times New Roman"/>
                <w:b/>
              </w:rPr>
              <w:t>@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mail</w:t>
            </w:r>
            <w:r w:rsidRPr="0025002A">
              <w:rPr>
                <w:rFonts w:ascii="Times New Roman" w:hAnsi="Times New Roman" w:cs="Times New Roman"/>
                <w:b/>
              </w:rPr>
              <w:t>.</w:t>
            </w:r>
            <w:r w:rsidRPr="0025002A">
              <w:rPr>
                <w:rFonts w:ascii="Times New Roman" w:hAnsi="Times New Roman" w:cs="Times New Roman"/>
                <w:b/>
                <w:lang w:val="en-US"/>
              </w:rPr>
              <w:t>ru</w:t>
            </w:r>
          </w:p>
        </w:tc>
        <w:tc>
          <w:tcPr>
            <w:tcW w:w="1642" w:type="pct"/>
            <w:hideMark/>
          </w:tcPr>
          <w:p w:rsidR="00C76A24" w:rsidRPr="005F62C7" w:rsidRDefault="00C76A2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posOffset>246380</wp:posOffset>
                  </wp:positionH>
                  <wp:positionV relativeFrom="margin">
                    <wp:posOffset>207645</wp:posOffset>
                  </wp:positionV>
                  <wp:extent cx="1466215" cy="783590"/>
                  <wp:effectExtent l="0" t="0" r="63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702"/>
        <w:gridCol w:w="14"/>
        <w:gridCol w:w="1268"/>
        <w:gridCol w:w="930"/>
        <w:gridCol w:w="1068"/>
        <w:gridCol w:w="1068"/>
        <w:gridCol w:w="1068"/>
        <w:gridCol w:w="1068"/>
      </w:tblGrid>
      <w:tr w:rsidR="00C76A24" w:rsidTr="00C76A24">
        <w:trPr>
          <w:trHeight w:val="423"/>
        </w:trPr>
        <w:tc>
          <w:tcPr>
            <w:tcW w:w="109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"/>
          <w:p w:rsidR="00C76A24" w:rsidRDefault="00C76A2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КОЗЫРЬКИ ЗАБОРНЫЕ ВИБРОЛИТЫЕ</w:t>
            </w:r>
          </w:p>
        </w:tc>
      </w:tr>
      <w:tr w:rsidR="00C76A24" w:rsidTr="00C76A24">
        <w:trPr>
          <w:trHeight w:val="40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504950" cy="104996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Козырёк столбовой 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C76A24" w:rsidRPr="00C5267F" w:rsidTr="00C5267F">
        <w:trPr>
          <w:trHeight w:val="59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 xml:space="preserve">серый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красный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0" w:right="-9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коричневый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желтый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Pr="00C5267F" w:rsidRDefault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5267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оранжевый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390 х 390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90" w:right="-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82" w:right="-10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 х 450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 х 490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 х 550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3C12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</w:tr>
      <w:tr w:rsidR="00C76A24" w:rsidTr="00C76A24">
        <w:trPr>
          <w:trHeight w:val="6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642110" cy="10902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ышка заборна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Козырёк заборный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C76A24" w:rsidTr="00C5267F">
        <w:trPr>
          <w:trHeight w:val="55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красный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коричневый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желтый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24" w:rsidRDefault="00C76A24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оранжевый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 х 180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238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845AB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845AB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5EE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х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0D162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C12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B66A40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</w:tr>
      <w:tr w:rsidR="00C76A24" w:rsidTr="00C76A24">
        <w:trPr>
          <w:trHeight w:val="243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 х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ind w:left="-108" w:right="-1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A24" w:rsidRDefault="000D1622">
            <w:pPr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B66A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76A24" w:rsidTr="00C76A24">
        <w:trPr>
          <w:trHeight w:val="243"/>
        </w:trPr>
        <w:tc>
          <w:tcPr>
            <w:tcW w:w="109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A24" w:rsidRDefault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КОЗЫРЬКИ ЗАБОРНЫЕ ВИБРОПРЕССОВАННЫЕ</w:t>
            </w:r>
          </w:p>
        </w:tc>
      </w:tr>
      <w:tr w:rsidR="00BB53A5" w:rsidTr="00BB53A5">
        <w:trPr>
          <w:trHeight w:val="330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524000" cy="86582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1-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58" r="14438"/>
                          <a:stretch/>
                        </pic:blipFill>
                        <pic:spPr bwMode="auto">
                          <a:xfrm>
                            <a:off x="0" y="0"/>
                            <a:ext cx="1546634" cy="878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Козырёк столбовой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BB53A5" w:rsidTr="0031771A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BB53A5">
        <w:trPr>
          <w:trHeight w:val="256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B53A5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BB53A5">
        <w:trPr>
          <w:trHeight w:val="529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B53A5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400 х 400 х </w:t>
            </w:r>
            <w:r w:rsidR="00EC1E4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D16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D1622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32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EC1E47" w:rsidRDefault="000D1622" w:rsidP="00EC1E47">
            <w:pPr>
              <w:ind w:left="-108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00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50</w:t>
            </w:r>
          </w:p>
        </w:tc>
      </w:tr>
      <w:tr w:rsidR="00BB53A5" w:rsidTr="009C182C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825D13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25D13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125095</wp:posOffset>
                  </wp:positionV>
                  <wp:extent cx="1405255" cy="742950"/>
                  <wp:effectExtent l="19050" t="0" r="4445" b="0"/>
                  <wp:wrapNone/>
                  <wp:docPr id="1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нование полностью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Основание столба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BB53A5" w:rsidTr="00416E82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416E82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9C182C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400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756230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067ACB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  <w:r w:rsidR="00756230">
              <w:rPr>
                <w:rFonts w:ascii="Times New Roman" w:hAnsi="Times New Roman" w:cs="Times New Roman"/>
              </w:rPr>
              <w:t>2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756230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00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</w:t>
            </w:r>
            <w:r w:rsidR="00B66A40">
              <w:rPr>
                <w:rFonts w:ascii="Times New Roman" w:hAnsi="Times New Roman" w:cs="Times New Roman"/>
              </w:rPr>
              <w:t>50</w:t>
            </w:r>
          </w:p>
        </w:tc>
      </w:tr>
      <w:tr w:rsidR="00BB53A5" w:rsidTr="009F5878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929505" cy="1209675"/>
                  <wp:effectExtent l="0" t="0" r="4445" b="0"/>
                  <wp:docPr id="4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/>
                          <pic:cNvPicPr/>
                        </pic:nvPicPr>
                        <pic:blipFill rotWithShape="1">
                          <a:blip r:embed="rId24" cstate="print"/>
                          <a:srcRect l="13876" t="10489" r="11352" b="8847"/>
                          <a:stretch/>
                        </pic:blipFill>
                        <pic:spPr bwMode="auto">
                          <a:xfrm>
                            <a:off x="0" y="0"/>
                            <a:ext cx="932180" cy="121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Козырёк заборный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BB53A5" w:rsidTr="000A6C58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0A6C58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9F5878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170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67ACB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845AB2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EC1E47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7</w:t>
            </w:r>
            <w:r w:rsidR="00B66A40">
              <w:rPr>
                <w:rFonts w:ascii="Times New Roman" w:hAnsi="Times New Roman" w:cs="Times New Roman"/>
              </w:rPr>
              <w:t>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 w:rsidR="00B66A40">
              <w:rPr>
                <w:rFonts w:ascii="Times New Roman" w:hAnsi="Times New Roman" w:cs="Times New Roman"/>
              </w:rPr>
              <w:t>200</w:t>
            </w:r>
          </w:p>
        </w:tc>
      </w:tr>
      <w:tr w:rsidR="00BB53A5" w:rsidTr="00AD5B05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276350" cy="1005719"/>
                  <wp:effectExtent l="0" t="0" r="0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4139761_parapet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" t="12628" r="3023" b="12791"/>
                          <a:stretch/>
                        </pic:blipFill>
                        <pic:spPr bwMode="auto">
                          <a:xfrm>
                            <a:off x="0" y="0"/>
                            <a:ext cx="1276571" cy="1005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DB1" w:rsidRPr="00C77DB1" w:rsidRDefault="00C77DB1" w:rsidP="00C77DB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7DB1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Основание забора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BB53A5" w:rsidTr="003B26A2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3B26A2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C76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C76A24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AD5B05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C76A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170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C76A24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067ACB" w:rsidP="00C76A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845AB2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5623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756230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17</w:t>
            </w:r>
            <w:r w:rsidR="00B66A40">
              <w:rPr>
                <w:rFonts w:ascii="Times New Roman" w:hAnsi="Times New Roman" w:cs="Times New Roman"/>
              </w:rPr>
              <w:t>0</w:t>
            </w:r>
            <w:r w:rsidR="00067ACB">
              <w:rPr>
                <w:rFonts w:ascii="Times New Roman" w:hAnsi="Times New Roman" w:cs="Times New Roman"/>
              </w:rPr>
              <w:t xml:space="preserve"> /</w:t>
            </w:r>
            <w:r w:rsidR="00B66A40">
              <w:rPr>
                <w:rFonts w:ascii="Times New Roman" w:hAnsi="Times New Roman" w:cs="Times New Roman"/>
              </w:rPr>
              <w:t>200</w:t>
            </w:r>
          </w:p>
        </w:tc>
      </w:tr>
      <w:tr w:rsidR="00BB53A5" w:rsidTr="00E443C2">
        <w:trPr>
          <w:trHeight w:val="45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638300" cy="11049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bg1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C77DB1" w:rsidP="00B171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7DB1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Основание забора</w:t>
            </w:r>
          </w:p>
        </w:tc>
        <w:tc>
          <w:tcPr>
            <w:tcW w:w="5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B171EF">
            <w:pPr>
              <w:ind w:left="-71" w:right="-4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цена за 1 шт (руб)</w:t>
            </w:r>
          </w:p>
        </w:tc>
      </w:tr>
      <w:tr w:rsidR="00BB53A5" w:rsidTr="00BB53A5">
        <w:trPr>
          <w:trHeight w:val="308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ind w:left="-88" w:right="-125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Размер (мм)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Вес 1 шт (кг)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серый 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красный,</w:t>
            </w:r>
          </w:p>
          <w:p w:rsidR="00BB53A5" w:rsidRDefault="00BB53A5" w:rsidP="00BB53A5">
            <w:pPr>
              <w:ind w:left="-90" w:right="-95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коричневый,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черный, оливковый, бежевый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492862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Цвет элит</w:t>
            </w:r>
          </w:p>
        </w:tc>
      </w:tr>
      <w:tr w:rsidR="00BB53A5" w:rsidTr="00AF1A51">
        <w:trPr>
          <w:trHeight w:val="30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B171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B171EF">
            <w:pPr>
              <w:ind w:left="-88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3A5" w:rsidRDefault="00BB53A5" w:rsidP="00B171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B53A5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53A5" w:rsidRPr="00063C81" w:rsidRDefault="00BB53A5" w:rsidP="00B171EF">
            <w:pPr>
              <w:ind w:left="-93" w:right="-7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белый, </w:t>
            </w: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желтый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BB53A5" w:rsidRDefault="00BB53A5" w:rsidP="00B171EF">
            <w:pPr>
              <w:ind w:left="-82" w:right="-10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3C81">
              <w:rPr>
                <w:rFonts w:ascii="Times New Roman" w:hAnsi="Times New Roman" w:cs="Times New Roman"/>
                <w:sz w:val="18"/>
                <w:szCs w:val="18"/>
              </w:rPr>
              <w:t>оранжевый</w:t>
            </w:r>
          </w:p>
        </w:tc>
      </w:tr>
      <w:tr w:rsidR="00BB53A5" w:rsidTr="00E443C2">
        <w:trPr>
          <w:trHeight w:val="444"/>
        </w:trPr>
        <w:tc>
          <w:tcPr>
            <w:tcW w:w="2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BB53A5" w:rsidP="00B171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B171EF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 х 400</w:t>
            </w:r>
            <w:r w:rsidR="00BB53A5">
              <w:rPr>
                <w:rFonts w:ascii="Times New Roman" w:hAnsi="Times New Roman" w:cs="Times New Roman"/>
                <w:sz w:val="20"/>
                <w:szCs w:val="20"/>
              </w:rPr>
              <w:t xml:space="preserve"> 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EC1E47" w:rsidP="00B171EF">
            <w:pPr>
              <w:ind w:left="-10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756230" w:rsidP="00B171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067ACB" w:rsidP="00BB53A5">
            <w:pPr>
              <w:ind w:left="-108" w:right="-119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  <w:r w:rsidR="00756230">
              <w:rPr>
                <w:rFonts w:ascii="Times New Roman" w:hAnsi="Times New Roman" w:cs="Times New Roman"/>
              </w:rPr>
              <w:t>0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3A5" w:rsidRDefault="00756230" w:rsidP="00BB53A5">
            <w:pPr>
              <w:jc w:val="center"/>
            </w:pPr>
            <w:r>
              <w:rPr>
                <w:rFonts w:ascii="Times New Roman" w:hAnsi="Times New Roman" w:cs="Times New Roman"/>
              </w:rPr>
              <w:t>250</w:t>
            </w:r>
            <w:r w:rsidR="00067ACB"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</w:rPr>
              <w:t>40</w:t>
            </w:r>
            <w:r w:rsidR="00B66A40">
              <w:rPr>
                <w:rFonts w:ascii="Times New Roman" w:hAnsi="Times New Roman" w:cs="Times New Roman"/>
              </w:rPr>
              <w:t>0</w:t>
            </w:r>
          </w:p>
        </w:tc>
      </w:tr>
    </w:tbl>
    <w:p w:rsidR="00C76A24" w:rsidRDefault="00C76A24"/>
    <w:sectPr w:rsidR="00C76A24" w:rsidSect="007B044E">
      <w:pgSz w:w="11906" w:h="16838"/>
      <w:pgMar w:top="425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54277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2422E8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A49B1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704EB"/>
    <w:multiLevelType w:val="hybridMultilevel"/>
    <w:tmpl w:val="468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06A"/>
    <w:rsid w:val="00023A84"/>
    <w:rsid w:val="00031C99"/>
    <w:rsid w:val="00035B6B"/>
    <w:rsid w:val="00042196"/>
    <w:rsid w:val="00051802"/>
    <w:rsid w:val="00063C81"/>
    <w:rsid w:val="00066CCD"/>
    <w:rsid w:val="00067ACB"/>
    <w:rsid w:val="000B0A3D"/>
    <w:rsid w:val="000B18FC"/>
    <w:rsid w:val="000D1622"/>
    <w:rsid w:val="000D5EE2"/>
    <w:rsid w:val="00102BC4"/>
    <w:rsid w:val="00155A81"/>
    <w:rsid w:val="00162558"/>
    <w:rsid w:val="00176117"/>
    <w:rsid w:val="00184D03"/>
    <w:rsid w:val="001962A6"/>
    <w:rsid w:val="001A0129"/>
    <w:rsid w:val="001A1025"/>
    <w:rsid w:val="001F2A31"/>
    <w:rsid w:val="00246ED1"/>
    <w:rsid w:val="0025002A"/>
    <w:rsid w:val="002673BA"/>
    <w:rsid w:val="002A3AB1"/>
    <w:rsid w:val="002B0DE4"/>
    <w:rsid w:val="003467CD"/>
    <w:rsid w:val="00370BC5"/>
    <w:rsid w:val="003725D8"/>
    <w:rsid w:val="00393E43"/>
    <w:rsid w:val="003A6C6C"/>
    <w:rsid w:val="003B16E2"/>
    <w:rsid w:val="003C1240"/>
    <w:rsid w:val="003D2139"/>
    <w:rsid w:val="003E419C"/>
    <w:rsid w:val="003F08CD"/>
    <w:rsid w:val="003F2D6B"/>
    <w:rsid w:val="004119EA"/>
    <w:rsid w:val="004427C9"/>
    <w:rsid w:val="00464B23"/>
    <w:rsid w:val="00492862"/>
    <w:rsid w:val="0049679E"/>
    <w:rsid w:val="004A0C41"/>
    <w:rsid w:val="004B27DC"/>
    <w:rsid w:val="004E2470"/>
    <w:rsid w:val="004E6B25"/>
    <w:rsid w:val="005351E9"/>
    <w:rsid w:val="0054719E"/>
    <w:rsid w:val="00560159"/>
    <w:rsid w:val="005829AF"/>
    <w:rsid w:val="005B25F8"/>
    <w:rsid w:val="005F0357"/>
    <w:rsid w:val="005F62C7"/>
    <w:rsid w:val="00614650"/>
    <w:rsid w:val="006511A4"/>
    <w:rsid w:val="00652CAD"/>
    <w:rsid w:val="006F093B"/>
    <w:rsid w:val="006F1A21"/>
    <w:rsid w:val="00700DBC"/>
    <w:rsid w:val="00702309"/>
    <w:rsid w:val="00705E20"/>
    <w:rsid w:val="00743954"/>
    <w:rsid w:val="007447CF"/>
    <w:rsid w:val="0074606A"/>
    <w:rsid w:val="00756230"/>
    <w:rsid w:val="00783607"/>
    <w:rsid w:val="0078523F"/>
    <w:rsid w:val="00796982"/>
    <w:rsid w:val="007A46D6"/>
    <w:rsid w:val="007B044E"/>
    <w:rsid w:val="007B4B06"/>
    <w:rsid w:val="007C23E8"/>
    <w:rsid w:val="00804D5F"/>
    <w:rsid w:val="008102ED"/>
    <w:rsid w:val="00825D13"/>
    <w:rsid w:val="0084437A"/>
    <w:rsid w:val="00845AB2"/>
    <w:rsid w:val="008473C8"/>
    <w:rsid w:val="0085703F"/>
    <w:rsid w:val="008744EA"/>
    <w:rsid w:val="00885E8F"/>
    <w:rsid w:val="00891135"/>
    <w:rsid w:val="008B489C"/>
    <w:rsid w:val="00933D78"/>
    <w:rsid w:val="00935780"/>
    <w:rsid w:val="00961431"/>
    <w:rsid w:val="009810C7"/>
    <w:rsid w:val="009C1C4B"/>
    <w:rsid w:val="009C3AD6"/>
    <w:rsid w:val="009D4D71"/>
    <w:rsid w:val="009D76AB"/>
    <w:rsid w:val="00A00912"/>
    <w:rsid w:val="00A50B91"/>
    <w:rsid w:val="00A76812"/>
    <w:rsid w:val="00AA3410"/>
    <w:rsid w:val="00AA62E3"/>
    <w:rsid w:val="00AB1389"/>
    <w:rsid w:val="00AC543A"/>
    <w:rsid w:val="00AE2F24"/>
    <w:rsid w:val="00B04F05"/>
    <w:rsid w:val="00B238C0"/>
    <w:rsid w:val="00B27594"/>
    <w:rsid w:val="00B64ABE"/>
    <w:rsid w:val="00B66A40"/>
    <w:rsid w:val="00BB53A5"/>
    <w:rsid w:val="00BE018E"/>
    <w:rsid w:val="00BE2ECB"/>
    <w:rsid w:val="00BF3641"/>
    <w:rsid w:val="00C13E1D"/>
    <w:rsid w:val="00C169F0"/>
    <w:rsid w:val="00C32FD8"/>
    <w:rsid w:val="00C426C8"/>
    <w:rsid w:val="00C473FC"/>
    <w:rsid w:val="00C5267F"/>
    <w:rsid w:val="00C61966"/>
    <w:rsid w:val="00C73230"/>
    <w:rsid w:val="00C73E2A"/>
    <w:rsid w:val="00C76A24"/>
    <w:rsid w:val="00C77DB1"/>
    <w:rsid w:val="00C931FE"/>
    <w:rsid w:val="00CD227B"/>
    <w:rsid w:val="00CE0826"/>
    <w:rsid w:val="00CF6641"/>
    <w:rsid w:val="00CF67C3"/>
    <w:rsid w:val="00D12179"/>
    <w:rsid w:val="00D25957"/>
    <w:rsid w:val="00D3062E"/>
    <w:rsid w:val="00D43E92"/>
    <w:rsid w:val="00D50541"/>
    <w:rsid w:val="00D82154"/>
    <w:rsid w:val="00DC6205"/>
    <w:rsid w:val="00DD2565"/>
    <w:rsid w:val="00E116CB"/>
    <w:rsid w:val="00E34F12"/>
    <w:rsid w:val="00E36A9C"/>
    <w:rsid w:val="00E41090"/>
    <w:rsid w:val="00EC1E47"/>
    <w:rsid w:val="00EC5EFE"/>
    <w:rsid w:val="00EF24B1"/>
    <w:rsid w:val="00EF7F3C"/>
    <w:rsid w:val="00F07A7F"/>
    <w:rsid w:val="00F85726"/>
    <w:rsid w:val="00F86F6F"/>
    <w:rsid w:val="00F9004E"/>
    <w:rsid w:val="00F95BA4"/>
    <w:rsid w:val="00FA6AB7"/>
    <w:rsid w:val="00FB00A6"/>
    <w:rsid w:val="00FC539B"/>
    <w:rsid w:val="00FD3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ED24D"/>
  <w15:docId w15:val="{1A903F60-D8A2-41E0-AE2F-9FC0FBC5C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06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6F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6F1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F1A21"/>
  </w:style>
  <w:style w:type="paragraph" w:styleId="a8">
    <w:name w:val="Title"/>
    <w:basedOn w:val="a"/>
    <w:next w:val="a"/>
    <w:link w:val="a9"/>
    <w:uiPriority w:val="10"/>
    <w:qFormat/>
    <w:rsid w:val="00C77DB1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C77DB1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a">
    <w:name w:val="No Spacing"/>
    <w:uiPriority w:val="1"/>
    <w:qFormat/>
    <w:rsid w:val="00C77D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2022-04-27T13:10:00Z</cp:lastPrinted>
  <dcterms:created xsi:type="dcterms:W3CDTF">2022-04-27T13:03:00Z</dcterms:created>
  <dcterms:modified xsi:type="dcterms:W3CDTF">2022-05-12T12:22:00Z</dcterms:modified>
</cp:coreProperties>
</file>